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3DF3" w14:textId="442CFD1E" w:rsidR="00CF7C8D" w:rsidRDefault="00CF7C8D" w:rsidP="00CF7C8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F7C8D">
        <w:rPr>
          <w:rFonts w:ascii="HG丸ｺﾞｼｯｸM-PRO" w:eastAsia="HG丸ｺﾞｼｯｸM-PRO" w:hAnsi="HG丸ｺﾞｼｯｸM-PRO" w:hint="eastAsia"/>
          <w:sz w:val="28"/>
          <w:szCs w:val="28"/>
        </w:rPr>
        <w:t>一時保育利用申請書</w:t>
      </w:r>
    </w:p>
    <w:p w14:paraId="0CF73ED2" w14:textId="09A99868" w:rsidR="00CF7C8D" w:rsidRDefault="00CF7C8D" w:rsidP="00CF7C8D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年　　月　　日</w:t>
      </w:r>
    </w:p>
    <w:p w14:paraId="4A488647" w14:textId="28121C52" w:rsidR="00CF7C8D" w:rsidRPr="00816EF2" w:rsidRDefault="00CF7C8D" w:rsidP="00CF7C8D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16EF2">
        <w:rPr>
          <w:rFonts w:ascii="HG丸ｺﾞｼｯｸM-PRO" w:eastAsia="HG丸ｺﾞｼｯｸM-PRO" w:hAnsi="HG丸ｺﾞｼｯｸM-PRO" w:hint="eastAsia"/>
          <w:sz w:val="20"/>
          <w:szCs w:val="20"/>
        </w:rPr>
        <w:t>東武第二保育園園長殿</w:t>
      </w:r>
    </w:p>
    <w:p w14:paraId="59D537E0" w14:textId="23341672" w:rsidR="00CF7C8D" w:rsidRPr="00816EF2" w:rsidRDefault="00CF7C8D" w:rsidP="00CF7C8D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816EF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申請者（保護者）　</w:t>
      </w:r>
      <w:r w:rsidRP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住　所　　　　　　　　　　　　　　　　　　</w:t>
      </w:r>
      <w:r w:rsid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</w:p>
    <w:p w14:paraId="58E351CC" w14:textId="66AAFE45" w:rsidR="00CF7C8D" w:rsidRPr="00816EF2" w:rsidRDefault="00CF7C8D" w:rsidP="00CF7C8D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816EF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</w:t>
      </w:r>
      <w:r w:rsidRP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氏　名　　　　　　　　　　　　　　　</w:t>
      </w:r>
      <w:r w:rsid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</w:p>
    <w:p w14:paraId="160EE84D" w14:textId="40F36366" w:rsidR="00CF7C8D" w:rsidRPr="00816EF2" w:rsidRDefault="00CF7C8D" w:rsidP="00CF7C8D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816EF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</w:t>
      </w:r>
      <w:r w:rsidRP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電話番号（自宅）　　　　　　　　　　</w:t>
      </w:r>
      <w:r w:rsid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</w:p>
    <w:p w14:paraId="0FDCFE44" w14:textId="3DA2DDD0" w:rsidR="00CF7C8D" w:rsidRPr="00816EF2" w:rsidRDefault="00CF7C8D" w:rsidP="00CF7C8D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816EF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</w:t>
      </w:r>
      <w:r w:rsidRP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緊急連絡先電話番号　　　　　　　　　</w:t>
      </w:r>
      <w:r w:rsid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</w:t>
      </w:r>
      <w:r w:rsidRP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</w:p>
    <w:p w14:paraId="5355F86B" w14:textId="04A4BC57" w:rsidR="00CF7C8D" w:rsidRPr="00816EF2" w:rsidRDefault="00CF7C8D" w:rsidP="00CF7C8D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816EF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</w:t>
      </w:r>
      <w:r w:rsidRP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緊急連絡先氏名　　　　　　　　　　　</w:t>
      </w:r>
      <w:r w:rsid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816E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</w:p>
    <w:p w14:paraId="632C2323" w14:textId="77777777" w:rsidR="00816EF2" w:rsidRPr="00816EF2" w:rsidRDefault="00816EF2" w:rsidP="00CF7C8D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5F88FAD0" w14:textId="48A201FB" w:rsidR="00CF7C8D" w:rsidRPr="00816EF2" w:rsidRDefault="00CF7C8D" w:rsidP="00CF7C8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16EF2">
        <w:rPr>
          <w:rFonts w:ascii="HG丸ｺﾞｼｯｸM-PRO" w:eastAsia="HG丸ｺﾞｼｯｸM-PRO" w:hAnsi="HG丸ｺﾞｼｯｸM-PRO" w:hint="eastAsia"/>
          <w:sz w:val="20"/>
          <w:szCs w:val="20"/>
        </w:rPr>
        <w:t>次のとおり一時保育を利用したいので申請します。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11"/>
        <w:gridCol w:w="2617"/>
        <w:gridCol w:w="1565"/>
        <w:gridCol w:w="2092"/>
      </w:tblGrid>
      <w:tr w:rsidR="0069092F" w:rsidRPr="00816EF2" w14:paraId="2435B8E0" w14:textId="77777777" w:rsidTr="00EF50B8">
        <w:tc>
          <w:tcPr>
            <w:tcW w:w="1271" w:type="dxa"/>
            <w:vMerge w:val="restart"/>
            <w:vAlign w:val="center"/>
          </w:tcPr>
          <w:p w14:paraId="5DB796CE" w14:textId="50BFE959" w:rsidR="0069092F" w:rsidRPr="00816EF2" w:rsidRDefault="0069092F" w:rsidP="006909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保育を希望する児童</w:t>
            </w:r>
          </w:p>
        </w:tc>
        <w:tc>
          <w:tcPr>
            <w:tcW w:w="2911" w:type="dxa"/>
          </w:tcPr>
          <w:p w14:paraId="67214270" w14:textId="0C3DE83B" w:rsidR="0069092F" w:rsidRPr="00816EF2" w:rsidRDefault="0069092F" w:rsidP="006909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 w:rsidR="00CE2CA2"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2617" w:type="dxa"/>
          </w:tcPr>
          <w:p w14:paraId="01FEA838" w14:textId="21A08889" w:rsidR="0069092F" w:rsidRPr="00816EF2" w:rsidRDefault="0069092F" w:rsidP="006909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565" w:type="dxa"/>
          </w:tcPr>
          <w:p w14:paraId="2188248B" w14:textId="5B538AD7" w:rsidR="0069092F" w:rsidRPr="00816EF2" w:rsidRDefault="0069092F" w:rsidP="006909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歳児</w:t>
            </w:r>
          </w:p>
        </w:tc>
        <w:tc>
          <w:tcPr>
            <w:tcW w:w="2092" w:type="dxa"/>
          </w:tcPr>
          <w:p w14:paraId="7EEEA4D0" w14:textId="225D5A8A" w:rsidR="0069092F" w:rsidRPr="00816EF2" w:rsidRDefault="0069092F" w:rsidP="006909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</w:tr>
      <w:tr w:rsidR="0069092F" w:rsidRPr="00816EF2" w14:paraId="3EA73715" w14:textId="77777777" w:rsidTr="00CE2CA2">
        <w:tc>
          <w:tcPr>
            <w:tcW w:w="1271" w:type="dxa"/>
            <w:vMerge/>
          </w:tcPr>
          <w:p w14:paraId="3C021FD9" w14:textId="77777777" w:rsidR="0069092F" w:rsidRPr="00816EF2" w:rsidRDefault="0069092F" w:rsidP="00CF7C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</w:tcPr>
          <w:p w14:paraId="388CA3B2" w14:textId="77777777" w:rsidR="0069092F" w:rsidRPr="00816EF2" w:rsidRDefault="0069092F" w:rsidP="00CF7C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7" w:type="dxa"/>
          </w:tcPr>
          <w:p w14:paraId="0670B1AB" w14:textId="50C88C48" w:rsidR="0069092F" w:rsidRPr="00816EF2" w:rsidRDefault="0069092F" w:rsidP="0069092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565" w:type="dxa"/>
          </w:tcPr>
          <w:p w14:paraId="2C5CA3F8" w14:textId="20EACBE4" w:rsidR="0069092F" w:rsidRPr="00816EF2" w:rsidRDefault="0069092F" w:rsidP="0069092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歳児</w:t>
            </w:r>
          </w:p>
        </w:tc>
        <w:tc>
          <w:tcPr>
            <w:tcW w:w="2092" w:type="dxa"/>
          </w:tcPr>
          <w:p w14:paraId="790B396E" w14:textId="479A4602" w:rsidR="0069092F" w:rsidRPr="00816EF2" w:rsidRDefault="0069092F" w:rsidP="006909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　・　女</w:t>
            </w:r>
          </w:p>
        </w:tc>
      </w:tr>
      <w:tr w:rsidR="0069092F" w:rsidRPr="00816EF2" w14:paraId="1F653141" w14:textId="77777777" w:rsidTr="00CE2CA2">
        <w:tc>
          <w:tcPr>
            <w:tcW w:w="1271" w:type="dxa"/>
            <w:vMerge/>
          </w:tcPr>
          <w:p w14:paraId="2FF8FFDD" w14:textId="77777777" w:rsidR="0069092F" w:rsidRPr="00816EF2" w:rsidRDefault="0069092F" w:rsidP="00CF7C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</w:tcPr>
          <w:p w14:paraId="7E7C95F3" w14:textId="77777777" w:rsidR="0069092F" w:rsidRPr="00816EF2" w:rsidRDefault="0069092F" w:rsidP="0069092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7" w:type="dxa"/>
          </w:tcPr>
          <w:p w14:paraId="0C919539" w14:textId="6438F056" w:rsidR="0069092F" w:rsidRPr="00816EF2" w:rsidRDefault="0069092F" w:rsidP="0069092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月　　日</w:t>
            </w:r>
          </w:p>
        </w:tc>
        <w:tc>
          <w:tcPr>
            <w:tcW w:w="1565" w:type="dxa"/>
          </w:tcPr>
          <w:p w14:paraId="48166E9E" w14:textId="1FDA3B3A" w:rsidR="0069092F" w:rsidRPr="00816EF2" w:rsidRDefault="0069092F" w:rsidP="0069092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歳児</w:t>
            </w:r>
          </w:p>
        </w:tc>
        <w:tc>
          <w:tcPr>
            <w:tcW w:w="2092" w:type="dxa"/>
          </w:tcPr>
          <w:p w14:paraId="1F9E851B" w14:textId="3B5F04B5" w:rsidR="0069092F" w:rsidRPr="00816EF2" w:rsidRDefault="0069092F" w:rsidP="006909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　・　女</w:t>
            </w:r>
          </w:p>
        </w:tc>
      </w:tr>
      <w:tr w:rsidR="0069092F" w:rsidRPr="00816EF2" w14:paraId="07871336" w14:textId="77777777" w:rsidTr="0069092F">
        <w:tc>
          <w:tcPr>
            <w:tcW w:w="1271" w:type="dxa"/>
          </w:tcPr>
          <w:p w14:paraId="081F594B" w14:textId="7D2A9F80" w:rsidR="0069092F" w:rsidRPr="00816EF2" w:rsidRDefault="0069092F" w:rsidP="00CE2C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希望日</w:t>
            </w:r>
          </w:p>
        </w:tc>
        <w:tc>
          <w:tcPr>
            <w:tcW w:w="9185" w:type="dxa"/>
            <w:gridSpan w:val="4"/>
          </w:tcPr>
          <w:p w14:paraId="3042A37F" w14:textId="4A631A58" w:rsidR="0069092F" w:rsidRPr="00816EF2" w:rsidRDefault="0069092F" w:rsidP="006909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月　　日　　　　～　　　　年　　月　　日</w:t>
            </w:r>
          </w:p>
        </w:tc>
      </w:tr>
      <w:tr w:rsidR="0069092F" w:rsidRPr="00816EF2" w14:paraId="58F3CCC4" w14:textId="77777777" w:rsidTr="00CA1AA9">
        <w:tc>
          <w:tcPr>
            <w:tcW w:w="1271" w:type="dxa"/>
          </w:tcPr>
          <w:p w14:paraId="63F8AA73" w14:textId="0ADD92D3" w:rsidR="0069092F" w:rsidRPr="00816EF2" w:rsidRDefault="0069092F" w:rsidP="00CE2C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希望時間</w:t>
            </w:r>
          </w:p>
        </w:tc>
        <w:tc>
          <w:tcPr>
            <w:tcW w:w="9185" w:type="dxa"/>
            <w:gridSpan w:val="4"/>
          </w:tcPr>
          <w:p w14:paraId="38EF8CA8" w14:textId="789CC88C" w:rsidR="0069092F" w:rsidRPr="00816EF2" w:rsidRDefault="0069092F" w:rsidP="006909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午前・午後　　時　　分　　～　　午前・午後　　時　　分</w:t>
            </w:r>
          </w:p>
        </w:tc>
      </w:tr>
      <w:tr w:rsidR="0069092F" w:rsidRPr="00816EF2" w14:paraId="40EAF289" w14:textId="77777777" w:rsidTr="009625AA">
        <w:tc>
          <w:tcPr>
            <w:tcW w:w="1271" w:type="dxa"/>
          </w:tcPr>
          <w:p w14:paraId="1C035CD6" w14:textId="11D9F66D" w:rsidR="0069092F" w:rsidRPr="00816EF2" w:rsidRDefault="0069092F" w:rsidP="006909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申請理由</w:t>
            </w:r>
          </w:p>
        </w:tc>
        <w:tc>
          <w:tcPr>
            <w:tcW w:w="9185" w:type="dxa"/>
            <w:gridSpan w:val="4"/>
          </w:tcPr>
          <w:p w14:paraId="367BA80E" w14:textId="0FD6D7AB" w:rsidR="0069092F" w:rsidRPr="00816EF2" w:rsidRDefault="0069092F" w:rsidP="0069092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就労　・　就職活動　　・　その他（　　　　　　　　　　）</w:t>
            </w:r>
          </w:p>
        </w:tc>
      </w:tr>
      <w:tr w:rsidR="00EF50B8" w:rsidRPr="00816EF2" w14:paraId="4EB30817" w14:textId="77777777" w:rsidTr="00EF50B8">
        <w:tc>
          <w:tcPr>
            <w:tcW w:w="1271" w:type="dxa"/>
            <w:vMerge w:val="restart"/>
            <w:vAlign w:val="center"/>
          </w:tcPr>
          <w:p w14:paraId="7B02D4BD" w14:textId="77777777" w:rsidR="00EF50B8" w:rsidRPr="00816EF2" w:rsidRDefault="00EF50B8" w:rsidP="00CE2C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同居家族</w:t>
            </w:r>
          </w:p>
          <w:p w14:paraId="10673642" w14:textId="58407915" w:rsidR="00EF50B8" w:rsidRPr="00816EF2" w:rsidRDefault="00EF50B8" w:rsidP="00EF50B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</w:tcPr>
          <w:p w14:paraId="62993633" w14:textId="5CFCF9F6" w:rsidR="00EF50B8" w:rsidRPr="00816EF2" w:rsidRDefault="00EF50B8" w:rsidP="00CE2C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 w:rsidR="009B3959"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2617" w:type="dxa"/>
          </w:tcPr>
          <w:p w14:paraId="2AC13385" w14:textId="038F2DE2" w:rsidR="00EF50B8" w:rsidRPr="00816EF2" w:rsidRDefault="00EF50B8" w:rsidP="00CE2C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児童との続柄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</w:tcPr>
          <w:p w14:paraId="148508E5" w14:textId="2055AF52" w:rsidR="00EF50B8" w:rsidRPr="00816EF2" w:rsidRDefault="00EF50B8" w:rsidP="00CE2C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勤務先・日中つながる電話番号</w:t>
            </w:r>
          </w:p>
        </w:tc>
      </w:tr>
      <w:tr w:rsidR="00EF50B8" w:rsidRPr="00816EF2" w14:paraId="6C1BAD58" w14:textId="77777777" w:rsidTr="00CE2CA2">
        <w:tc>
          <w:tcPr>
            <w:tcW w:w="1271" w:type="dxa"/>
            <w:vMerge/>
          </w:tcPr>
          <w:p w14:paraId="454A3E76" w14:textId="7851F3CC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</w:tcPr>
          <w:p w14:paraId="4C4B021E" w14:textId="77777777" w:rsidR="00EF50B8" w:rsidRPr="00816EF2" w:rsidRDefault="00EF50B8" w:rsidP="00CF7C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7" w:type="dxa"/>
            <w:vMerge w:val="restart"/>
          </w:tcPr>
          <w:p w14:paraId="749D1D26" w14:textId="77777777" w:rsidR="00EF50B8" w:rsidRPr="00816EF2" w:rsidRDefault="00EF50B8" w:rsidP="00CF7C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bottom w:val="dashed" w:sz="4" w:space="0" w:color="auto"/>
            </w:tcBorders>
          </w:tcPr>
          <w:p w14:paraId="683C4B25" w14:textId="77777777" w:rsidR="00EF50B8" w:rsidRPr="00816EF2" w:rsidRDefault="00EF50B8" w:rsidP="00CF7C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F50B8" w:rsidRPr="00816EF2" w14:paraId="71227FC4" w14:textId="77777777" w:rsidTr="00CE2CA2">
        <w:tc>
          <w:tcPr>
            <w:tcW w:w="1271" w:type="dxa"/>
            <w:vMerge/>
          </w:tcPr>
          <w:p w14:paraId="5DFB004C" w14:textId="1A872E66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14:paraId="01474E3D" w14:textId="77777777" w:rsidR="00EF50B8" w:rsidRPr="00816EF2" w:rsidRDefault="00EF50B8" w:rsidP="00CF7C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2791197B" w14:textId="77777777" w:rsidR="00EF50B8" w:rsidRPr="00816EF2" w:rsidRDefault="00EF50B8" w:rsidP="00CF7C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top w:val="dashed" w:sz="4" w:space="0" w:color="auto"/>
            </w:tcBorders>
          </w:tcPr>
          <w:p w14:paraId="048B5AAE" w14:textId="759F6446" w:rsidR="00EF50B8" w:rsidRPr="00816EF2" w:rsidRDefault="00EF50B8" w:rsidP="00CF7C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電話番号：</w:t>
            </w:r>
          </w:p>
        </w:tc>
      </w:tr>
      <w:tr w:rsidR="00EF50B8" w:rsidRPr="00816EF2" w14:paraId="6D210F7B" w14:textId="77777777" w:rsidTr="00BA659E">
        <w:tc>
          <w:tcPr>
            <w:tcW w:w="1271" w:type="dxa"/>
            <w:vMerge/>
            <w:vAlign w:val="center"/>
          </w:tcPr>
          <w:p w14:paraId="49452E96" w14:textId="474B58C0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</w:tcPr>
          <w:p w14:paraId="7E19193D" w14:textId="700E2935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 w:rsidR="009B3959"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2617" w:type="dxa"/>
          </w:tcPr>
          <w:p w14:paraId="23EA36D1" w14:textId="77777777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児童との続柄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</w:tcPr>
          <w:p w14:paraId="6B45BAED" w14:textId="77777777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勤務先・日中つながる電話番号</w:t>
            </w:r>
          </w:p>
        </w:tc>
      </w:tr>
      <w:tr w:rsidR="00EF50B8" w:rsidRPr="00816EF2" w14:paraId="2DA6AE02" w14:textId="77777777" w:rsidTr="00BA659E">
        <w:tc>
          <w:tcPr>
            <w:tcW w:w="1271" w:type="dxa"/>
            <w:vMerge/>
          </w:tcPr>
          <w:p w14:paraId="285BC56A" w14:textId="5107DD84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</w:tcPr>
          <w:p w14:paraId="63B1445B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7" w:type="dxa"/>
            <w:vMerge w:val="restart"/>
          </w:tcPr>
          <w:p w14:paraId="22983086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bottom w:val="dashed" w:sz="4" w:space="0" w:color="auto"/>
            </w:tcBorders>
          </w:tcPr>
          <w:p w14:paraId="438A59E0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F50B8" w:rsidRPr="00816EF2" w14:paraId="55C19D70" w14:textId="77777777" w:rsidTr="00BA659E">
        <w:tc>
          <w:tcPr>
            <w:tcW w:w="1271" w:type="dxa"/>
            <w:vMerge/>
          </w:tcPr>
          <w:p w14:paraId="6E6E4F13" w14:textId="579D39B3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14:paraId="18DC8FA1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07ED38D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top w:val="dashed" w:sz="4" w:space="0" w:color="auto"/>
            </w:tcBorders>
          </w:tcPr>
          <w:p w14:paraId="7C86ADAC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電話番号：</w:t>
            </w:r>
          </w:p>
        </w:tc>
      </w:tr>
      <w:tr w:rsidR="00EF50B8" w:rsidRPr="00816EF2" w14:paraId="38BBAB68" w14:textId="77777777" w:rsidTr="00BA659E">
        <w:tc>
          <w:tcPr>
            <w:tcW w:w="1271" w:type="dxa"/>
            <w:vMerge/>
            <w:vAlign w:val="center"/>
          </w:tcPr>
          <w:p w14:paraId="3BCEE151" w14:textId="72B5CDBD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</w:tcPr>
          <w:p w14:paraId="0AA6A151" w14:textId="6A4FC419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 w:rsidR="009B3959"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2617" w:type="dxa"/>
          </w:tcPr>
          <w:p w14:paraId="35875F71" w14:textId="77777777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児童との続柄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</w:tcPr>
          <w:p w14:paraId="256542AD" w14:textId="77777777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勤務先・日中つながる電話番号</w:t>
            </w:r>
          </w:p>
        </w:tc>
      </w:tr>
      <w:tr w:rsidR="00EF50B8" w:rsidRPr="00816EF2" w14:paraId="1ADC5E84" w14:textId="77777777" w:rsidTr="00BA659E">
        <w:tc>
          <w:tcPr>
            <w:tcW w:w="1271" w:type="dxa"/>
            <w:vMerge/>
          </w:tcPr>
          <w:p w14:paraId="12AB9657" w14:textId="17E3F837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</w:tcPr>
          <w:p w14:paraId="5BB34E1D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7" w:type="dxa"/>
            <w:vMerge w:val="restart"/>
          </w:tcPr>
          <w:p w14:paraId="08C88575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bottom w:val="dashed" w:sz="4" w:space="0" w:color="auto"/>
            </w:tcBorders>
          </w:tcPr>
          <w:p w14:paraId="0FB48198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F50B8" w:rsidRPr="00816EF2" w14:paraId="1515A548" w14:textId="77777777" w:rsidTr="00BA659E">
        <w:tc>
          <w:tcPr>
            <w:tcW w:w="1271" w:type="dxa"/>
            <w:vMerge/>
          </w:tcPr>
          <w:p w14:paraId="1322AD92" w14:textId="7107AD52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14:paraId="346975AF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CD48487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top w:val="dashed" w:sz="4" w:space="0" w:color="auto"/>
            </w:tcBorders>
          </w:tcPr>
          <w:p w14:paraId="0FED139A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電話番号：</w:t>
            </w:r>
          </w:p>
        </w:tc>
      </w:tr>
      <w:tr w:rsidR="00EF50B8" w:rsidRPr="00816EF2" w14:paraId="0F3706C2" w14:textId="77777777" w:rsidTr="00BA659E">
        <w:tc>
          <w:tcPr>
            <w:tcW w:w="1271" w:type="dxa"/>
            <w:vMerge/>
            <w:vAlign w:val="center"/>
          </w:tcPr>
          <w:p w14:paraId="7A7D8791" w14:textId="62E1725F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</w:tcPr>
          <w:p w14:paraId="3CC6ACB4" w14:textId="1122D803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 w:rsidR="009B3959"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2617" w:type="dxa"/>
          </w:tcPr>
          <w:p w14:paraId="2CDC45F1" w14:textId="77777777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児童との続柄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</w:tcPr>
          <w:p w14:paraId="1973EC25" w14:textId="77777777" w:rsidR="00EF50B8" w:rsidRPr="00816EF2" w:rsidRDefault="00EF50B8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勤務先・日中つながる電話番号</w:t>
            </w:r>
          </w:p>
        </w:tc>
      </w:tr>
      <w:tr w:rsidR="00EF50B8" w:rsidRPr="00816EF2" w14:paraId="395E1FDB" w14:textId="77777777" w:rsidTr="00BA659E">
        <w:tc>
          <w:tcPr>
            <w:tcW w:w="1271" w:type="dxa"/>
            <w:vMerge/>
          </w:tcPr>
          <w:p w14:paraId="4D0B069C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</w:tcPr>
          <w:p w14:paraId="3B09691C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7" w:type="dxa"/>
            <w:vMerge w:val="restart"/>
          </w:tcPr>
          <w:p w14:paraId="73123A39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bottom w:val="dashed" w:sz="4" w:space="0" w:color="auto"/>
            </w:tcBorders>
          </w:tcPr>
          <w:p w14:paraId="1D50A1DB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F50B8" w:rsidRPr="00816EF2" w14:paraId="2B45C1DD" w14:textId="77777777" w:rsidTr="00BA659E">
        <w:tc>
          <w:tcPr>
            <w:tcW w:w="1271" w:type="dxa"/>
            <w:vMerge/>
          </w:tcPr>
          <w:p w14:paraId="6AF8F178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14:paraId="6B546B6C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20A9FE8E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top w:val="dashed" w:sz="4" w:space="0" w:color="auto"/>
            </w:tcBorders>
          </w:tcPr>
          <w:p w14:paraId="34974BDA" w14:textId="77777777" w:rsidR="00EF50B8" w:rsidRPr="00816EF2" w:rsidRDefault="00EF50B8" w:rsidP="00BA65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電話番号：</w:t>
            </w:r>
          </w:p>
        </w:tc>
      </w:tr>
      <w:tr w:rsidR="00A605DA" w:rsidRPr="00816EF2" w14:paraId="5897612D" w14:textId="77777777" w:rsidTr="00BA659E">
        <w:tc>
          <w:tcPr>
            <w:tcW w:w="1271" w:type="dxa"/>
          </w:tcPr>
          <w:p w14:paraId="193B3062" w14:textId="640EB680" w:rsidR="00A605DA" w:rsidRPr="00816EF2" w:rsidRDefault="00A605DA" w:rsidP="00A605D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アレルギー</w:t>
            </w:r>
          </w:p>
        </w:tc>
        <w:tc>
          <w:tcPr>
            <w:tcW w:w="9185" w:type="dxa"/>
            <w:gridSpan w:val="4"/>
          </w:tcPr>
          <w:p w14:paraId="0EBBE045" w14:textId="0682525E" w:rsidR="00A605DA" w:rsidRPr="00816EF2" w:rsidRDefault="00A605DA" w:rsidP="00F144E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有（　　　　　　　　　　　　　　　）　　・　無</w:t>
            </w:r>
          </w:p>
        </w:tc>
      </w:tr>
      <w:tr w:rsidR="00A605DA" w:rsidRPr="00816EF2" w14:paraId="3B0774EB" w14:textId="77777777" w:rsidTr="00BA659E">
        <w:tc>
          <w:tcPr>
            <w:tcW w:w="1271" w:type="dxa"/>
          </w:tcPr>
          <w:p w14:paraId="199733CE" w14:textId="1EC707FD" w:rsidR="00A605DA" w:rsidRPr="00816EF2" w:rsidRDefault="00A605DA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既往歴</w:t>
            </w:r>
          </w:p>
        </w:tc>
        <w:tc>
          <w:tcPr>
            <w:tcW w:w="9185" w:type="dxa"/>
            <w:gridSpan w:val="4"/>
          </w:tcPr>
          <w:p w14:paraId="58AB346F" w14:textId="77777777" w:rsidR="00A605DA" w:rsidRPr="00816EF2" w:rsidRDefault="00A605DA" w:rsidP="00BA65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605DA" w:rsidRPr="00816EF2" w14:paraId="45124E1E" w14:textId="77777777" w:rsidTr="00BA659E">
        <w:tc>
          <w:tcPr>
            <w:tcW w:w="1271" w:type="dxa"/>
          </w:tcPr>
          <w:p w14:paraId="07927452" w14:textId="28B9CAAA" w:rsidR="00A605DA" w:rsidRPr="00816EF2" w:rsidRDefault="00A605DA" w:rsidP="00BA65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かかりつけ医</w:t>
            </w:r>
          </w:p>
        </w:tc>
        <w:tc>
          <w:tcPr>
            <w:tcW w:w="9185" w:type="dxa"/>
            <w:gridSpan w:val="4"/>
          </w:tcPr>
          <w:p w14:paraId="188518BA" w14:textId="5ABD93CF" w:rsidR="00A605DA" w:rsidRPr="00816EF2" w:rsidRDefault="00F144EA" w:rsidP="00F144E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="00A605DA"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電話番号：</w:t>
            </w:r>
          </w:p>
        </w:tc>
      </w:tr>
    </w:tbl>
    <w:p w14:paraId="2E2B02B1" w14:textId="1730B5D7" w:rsidR="00EF50B8" w:rsidRPr="00816EF2" w:rsidRDefault="00EF50B8" w:rsidP="00EF50B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2BCC3F6" w14:textId="77777777" w:rsidR="00BF424F" w:rsidRPr="00816EF2" w:rsidRDefault="00BF424F" w:rsidP="00EF50B8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F424F" w:rsidRPr="00816EF2" w14:paraId="3F0B737C" w14:textId="77777777" w:rsidTr="00BF424F">
        <w:tc>
          <w:tcPr>
            <w:tcW w:w="2614" w:type="dxa"/>
          </w:tcPr>
          <w:p w14:paraId="58A391BA" w14:textId="4C9F7742" w:rsidR="00BF424F" w:rsidRPr="00816EF2" w:rsidRDefault="00BF424F" w:rsidP="00BF424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保育料</w:t>
            </w:r>
          </w:p>
        </w:tc>
        <w:tc>
          <w:tcPr>
            <w:tcW w:w="2614" w:type="dxa"/>
          </w:tcPr>
          <w:p w14:paraId="161A722D" w14:textId="4F442275" w:rsidR="00BF424F" w:rsidRPr="00816EF2" w:rsidRDefault="00BF424F" w:rsidP="00BF424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延長料</w:t>
            </w:r>
          </w:p>
        </w:tc>
        <w:tc>
          <w:tcPr>
            <w:tcW w:w="2614" w:type="dxa"/>
          </w:tcPr>
          <w:p w14:paraId="0F9AE784" w14:textId="382C9D5E" w:rsidR="00BF424F" w:rsidRPr="00816EF2" w:rsidRDefault="00BF424F" w:rsidP="00BF424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給食費</w:t>
            </w:r>
          </w:p>
        </w:tc>
        <w:tc>
          <w:tcPr>
            <w:tcW w:w="2614" w:type="dxa"/>
          </w:tcPr>
          <w:p w14:paraId="44B06B26" w14:textId="214D6953" w:rsidR="00BF424F" w:rsidRPr="00816EF2" w:rsidRDefault="00BF424F" w:rsidP="00BF424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合計</w:t>
            </w:r>
          </w:p>
        </w:tc>
      </w:tr>
      <w:tr w:rsidR="00BF424F" w:rsidRPr="00816EF2" w14:paraId="5D87B2B8" w14:textId="77777777" w:rsidTr="00BF424F">
        <w:tc>
          <w:tcPr>
            <w:tcW w:w="2614" w:type="dxa"/>
          </w:tcPr>
          <w:p w14:paraId="355A3E5B" w14:textId="77777777" w:rsidR="00BF424F" w:rsidRPr="00816EF2" w:rsidRDefault="00BF424F" w:rsidP="00EF50B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4" w:type="dxa"/>
          </w:tcPr>
          <w:p w14:paraId="6216E885" w14:textId="77777777" w:rsidR="00BF424F" w:rsidRPr="00816EF2" w:rsidRDefault="00BF424F" w:rsidP="00EF50B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4" w:type="dxa"/>
          </w:tcPr>
          <w:p w14:paraId="23E330C0" w14:textId="77777777" w:rsidR="00BF424F" w:rsidRPr="00816EF2" w:rsidRDefault="00BF424F" w:rsidP="00EF50B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</w:tcPr>
          <w:p w14:paraId="5DD207F2" w14:textId="77777777" w:rsidR="00BF424F" w:rsidRPr="00816EF2" w:rsidRDefault="00BF424F" w:rsidP="00EF50B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F424F" w:rsidRPr="00816EF2" w14:paraId="652FAE3C" w14:textId="77777777" w:rsidTr="00BF424F">
        <w:tc>
          <w:tcPr>
            <w:tcW w:w="2614" w:type="dxa"/>
          </w:tcPr>
          <w:p w14:paraId="39E01496" w14:textId="77777777" w:rsidR="00BF424F" w:rsidRPr="00816EF2" w:rsidRDefault="00BF424F" w:rsidP="00EF50B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4" w:type="dxa"/>
          </w:tcPr>
          <w:p w14:paraId="64828CDE" w14:textId="77777777" w:rsidR="00BF424F" w:rsidRPr="00816EF2" w:rsidRDefault="00BF424F" w:rsidP="00EF50B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4" w:type="dxa"/>
          </w:tcPr>
          <w:p w14:paraId="7F62FA56" w14:textId="77777777" w:rsidR="00BF424F" w:rsidRPr="00816EF2" w:rsidRDefault="00BF424F" w:rsidP="00EF50B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14:paraId="132A9F58" w14:textId="77777777" w:rsidR="00BF424F" w:rsidRPr="00816EF2" w:rsidRDefault="00BF424F" w:rsidP="00EF50B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7224DF1" w14:textId="77777777" w:rsidR="00BF424F" w:rsidRPr="00816EF2" w:rsidRDefault="00BF424F" w:rsidP="00EF50B8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234"/>
        <w:tblW w:w="1222" w:type="dxa"/>
        <w:tblLook w:val="04A0" w:firstRow="1" w:lastRow="0" w:firstColumn="1" w:lastColumn="0" w:noHBand="0" w:noVBand="1"/>
      </w:tblPr>
      <w:tblGrid>
        <w:gridCol w:w="1222"/>
      </w:tblGrid>
      <w:tr w:rsidR="00BF424F" w:rsidRPr="00816EF2" w14:paraId="0E36075B" w14:textId="77777777" w:rsidTr="00BF424F">
        <w:trPr>
          <w:trHeight w:val="448"/>
        </w:trPr>
        <w:tc>
          <w:tcPr>
            <w:tcW w:w="1222" w:type="dxa"/>
          </w:tcPr>
          <w:p w14:paraId="3327856A" w14:textId="77777777" w:rsidR="00BF424F" w:rsidRPr="00816EF2" w:rsidRDefault="00BF424F" w:rsidP="00BF424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確認</w:t>
            </w:r>
          </w:p>
        </w:tc>
      </w:tr>
      <w:tr w:rsidR="00BF424F" w:rsidRPr="00816EF2" w14:paraId="7C2AF61D" w14:textId="77777777" w:rsidTr="00BF424F">
        <w:trPr>
          <w:trHeight w:val="448"/>
        </w:trPr>
        <w:tc>
          <w:tcPr>
            <w:tcW w:w="1222" w:type="dxa"/>
          </w:tcPr>
          <w:p w14:paraId="49C4EB5A" w14:textId="77777777" w:rsidR="00BF424F" w:rsidRPr="00816EF2" w:rsidRDefault="00BF424F" w:rsidP="00BF424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6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印</w:t>
            </w:r>
          </w:p>
          <w:p w14:paraId="2285A580" w14:textId="77777777" w:rsidR="00BF424F" w:rsidRPr="00816EF2" w:rsidRDefault="00BF424F" w:rsidP="00BF424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35692B6D" w14:textId="1EB3B869" w:rsidR="009526AC" w:rsidRPr="00816EF2" w:rsidRDefault="009526AC" w:rsidP="00EF50B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FB65661" w14:textId="77777777" w:rsidR="009526AC" w:rsidRPr="00816EF2" w:rsidRDefault="009526AC" w:rsidP="00EF50B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A7286AE" w14:textId="77777777" w:rsidR="00EF50B8" w:rsidRPr="00816EF2" w:rsidRDefault="00EF50B8" w:rsidP="00EF50B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D90085F" w14:textId="5633F832" w:rsidR="00604458" w:rsidRPr="00816EF2" w:rsidRDefault="00604458" w:rsidP="00D60306">
      <w:pPr>
        <w:ind w:right="126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sectPr w:rsidR="00604458" w:rsidRPr="00816EF2" w:rsidSect="00CF7C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8D"/>
    <w:rsid w:val="00081273"/>
    <w:rsid w:val="00604458"/>
    <w:rsid w:val="0069092F"/>
    <w:rsid w:val="006B4838"/>
    <w:rsid w:val="00816EF2"/>
    <w:rsid w:val="009526AC"/>
    <w:rsid w:val="009B3959"/>
    <w:rsid w:val="00A605DA"/>
    <w:rsid w:val="00A6121F"/>
    <w:rsid w:val="00B14834"/>
    <w:rsid w:val="00BF424F"/>
    <w:rsid w:val="00CE2CA2"/>
    <w:rsid w:val="00CF7C8D"/>
    <w:rsid w:val="00D60306"/>
    <w:rsid w:val="00E82351"/>
    <w:rsid w:val="00EF50B8"/>
    <w:rsid w:val="00F144EA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AC8AC"/>
  <w15:chartTrackingRefBased/>
  <w15:docId w15:val="{60BC5AAD-A849-44D1-9DA6-B824443C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東武第二 保育園</dc:creator>
  <cp:keywords/>
  <dc:description/>
  <cp:lastModifiedBy>宮城 学</cp:lastModifiedBy>
  <cp:revision>2</cp:revision>
  <cp:lastPrinted>2021-03-18T03:03:00Z</cp:lastPrinted>
  <dcterms:created xsi:type="dcterms:W3CDTF">2021-06-11T06:34:00Z</dcterms:created>
  <dcterms:modified xsi:type="dcterms:W3CDTF">2021-06-11T06:34:00Z</dcterms:modified>
</cp:coreProperties>
</file>